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7820" w14:textId="65BFC2CF" w:rsidR="00455E78" w:rsidRDefault="00F75F28" w:rsidP="00455E78">
      <w:r>
        <w:rPr>
          <w:noProof/>
        </w:rPr>
        <w:drawing>
          <wp:inline distT="0" distB="0" distL="0" distR="0" wp14:anchorId="08A16209" wp14:editId="4885FA24">
            <wp:extent cx="5943600" cy="1737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LOGO-Horiz-CMYK-Diagonal-2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F7FDB43">
        <w:t>UAS/Drone Use Approval Form</w:t>
      </w:r>
    </w:p>
    <w:p w14:paraId="0A6CFEAD" w14:textId="77777777" w:rsidR="00186B80" w:rsidRPr="00186B80" w:rsidRDefault="3F7FDB43" w:rsidP="3F7FDB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F7FDB43">
        <w:rPr>
          <w:sz w:val="20"/>
          <w:szCs w:val="20"/>
        </w:rPr>
        <w:t xml:space="preserve">Form must be submitted to Review Committee at least two weeks prior to planned flight.  </w:t>
      </w:r>
    </w:p>
    <w:p w14:paraId="53DD5293" w14:textId="63D7787C" w:rsidR="00CB245E" w:rsidRPr="00CB245E" w:rsidRDefault="65528688" w:rsidP="00CB24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65528688">
        <w:rPr>
          <w:sz w:val="20"/>
          <w:szCs w:val="20"/>
        </w:rPr>
        <w:t xml:space="preserve">Any use of a UAS/Drones on Colorado College Campus without the approval of the review committee will not be </w:t>
      </w:r>
      <w:r w:rsidR="00CB245E">
        <w:rPr>
          <w:sz w:val="20"/>
          <w:szCs w:val="20"/>
        </w:rPr>
        <w:t>permitted</w:t>
      </w:r>
      <w:r w:rsidRPr="65528688">
        <w:rPr>
          <w:sz w:val="20"/>
          <w:szCs w:val="20"/>
        </w:rPr>
        <w:t xml:space="preserve">.  Colorado College Campus Safety maintains the authority to suspend any activity deemed not in compliance or in the best interest of the College.  </w:t>
      </w:r>
    </w:p>
    <w:p w14:paraId="2E68F390" w14:textId="3A62BCD4" w:rsidR="00CB245E" w:rsidRPr="00CB245E" w:rsidRDefault="00CB245E" w:rsidP="00CB245E">
      <w:pPr>
        <w:rPr>
          <w:sz w:val="20"/>
          <w:szCs w:val="20"/>
        </w:rPr>
      </w:pPr>
      <w:r>
        <w:t>Affiliation:  ⃝ Colorado College faculty or staff   ⃝ Colorado College student   ⃝ Non-College</w:t>
      </w:r>
    </w:p>
    <w:p w14:paraId="51ED2826" w14:textId="6CB5B26F" w:rsidR="004517F6" w:rsidRDefault="004517F6" w:rsidP="004517F6">
      <w:pPr>
        <w:pStyle w:val="Default"/>
        <w:rPr>
          <w:sz w:val="22"/>
          <w:szCs w:val="22"/>
        </w:rPr>
      </w:pPr>
      <w:r>
        <w:t>R</w:t>
      </w:r>
      <w:r>
        <w:rPr>
          <w:sz w:val="22"/>
          <w:szCs w:val="22"/>
        </w:rPr>
        <w:t xml:space="preserve">equest for (please check one): </w:t>
      </w:r>
    </w:p>
    <w:p w14:paraId="35715037" w14:textId="62612849" w:rsidR="004517F6" w:rsidRDefault="004517F6" w:rsidP="00CB245E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⃝ </w:t>
      </w:r>
      <w:r w:rsidRPr="004517F6">
        <w:rPr>
          <w:sz w:val="22"/>
          <w:szCs w:val="22"/>
        </w:rPr>
        <w:t>Administrative, Educational or Research Use</w:t>
      </w:r>
      <w:r>
        <w:rPr>
          <w:sz w:val="22"/>
          <w:szCs w:val="22"/>
        </w:rPr>
        <w:t xml:space="preserve"> </w:t>
      </w:r>
    </w:p>
    <w:p w14:paraId="2F01C883" w14:textId="571F2F29" w:rsidR="004517F6" w:rsidRDefault="004517F6" w:rsidP="00CB245E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⃝ </w:t>
      </w:r>
      <w:r w:rsidRPr="004517F6">
        <w:rPr>
          <w:sz w:val="22"/>
          <w:szCs w:val="22"/>
        </w:rPr>
        <w:t>Hobby or Recreational Use</w:t>
      </w:r>
    </w:p>
    <w:p w14:paraId="4FEE2BE7" w14:textId="72760A2D" w:rsidR="004517F6" w:rsidRDefault="004517F6" w:rsidP="00CB245E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⃝ </w:t>
      </w:r>
      <w:r w:rsidRPr="004517F6">
        <w:rPr>
          <w:sz w:val="22"/>
          <w:szCs w:val="22"/>
        </w:rPr>
        <w:t>Civil Operations/Commercial Use</w:t>
      </w:r>
    </w:p>
    <w:p w14:paraId="24441AE4" w14:textId="77777777" w:rsidR="004517F6" w:rsidRDefault="004517F6" w:rsidP="004517F6">
      <w:pPr>
        <w:pStyle w:val="Default"/>
        <w:rPr>
          <w:sz w:val="22"/>
          <w:szCs w:val="22"/>
        </w:rPr>
      </w:pPr>
    </w:p>
    <w:p w14:paraId="33A67B0D" w14:textId="77777777" w:rsidR="004D7FA2" w:rsidRPr="00186B80" w:rsidRDefault="3F7FDB43" w:rsidP="3F7FDB43">
      <w:pPr>
        <w:rPr>
          <w:b/>
          <w:bCs/>
          <w:sz w:val="24"/>
          <w:szCs w:val="24"/>
          <w:u w:val="single"/>
        </w:rPr>
      </w:pPr>
      <w:r w:rsidRPr="3F7FDB43">
        <w:rPr>
          <w:b/>
          <w:bCs/>
          <w:sz w:val="24"/>
          <w:szCs w:val="24"/>
          <w:u w:val="single"/>
        </w:rPr>
        <w:t>Applicant Contact Information</w:t>
      </w:r>
    </w:p>
    <w:p w14:paraId="14CB62EA" w14:textId="77777777" w:rsidR="004D7FA2" w:rsidRDefault="3F7FDB43">
      <w:r>
        <w:t>Name: _________________________  Email: _________________________</w:t>
      </w:r>
    </w:p>
    <w:p w14:paraId="599E5F88" w14:textId="77777777" w:rsidR="004D7FA2" w:rsidRDefault="3F7FDB43">
      <w:r>
        <w:t>Colorado College Department or Company/Organization Name: _________________________</w:t>
      </w:r>
    </w:p>
    <w:p w14:paraId="2BC3CAE9" w14:textId="2DA044A8" w:rsidR="004D7FA2" w:rsidRDefault="3F7FDB43">
      <w:r>
        <w:t>Outside Contractor request, Colorado College contracting Department, Department point of contact: __________________________________________________________________________________________________________________________________________________________________________</w:t>
      </w:r>
    </w:p>
    <w:p w14:paraId="114C12B5" w14:textId="77777777" w:rsidR="004D7FA2" w:rsidRDefault="3F7FDB43">
      <w:r>
        <w:t>Phone Number: (office)_________________________ (mobile) _________________________</w:t>
      </w:r>
    </w:p>
    <w:p w14:paraId="2E7656DD" w14:textId="77777777" w:rsidR="004D7FA2" w:rsidRDefault="3F7FDB43">
      <w:r>
        <w:t>Address: _________________________  City: _________________________</w:t>
      </w:r>
    </w:p>
    <w:p w14:paraId="0CEF1D1A" w14:textId="77777777" w:rsidR="004D7FA2" w:rsidRDefault="3F7FDB43">
      <w:r>
        <w:t>State: _________________________  Zip: _________________________</w:t>
      </w:r>
    </w:p>
    <w:p w14:paraId="4C3C267E" w14:textId="77777777" w:rsidR="004D7FA2" w:rsidRDefault="3F7FDB43">
      <w:r>
        <w:t>If not a Colorado College employee, who is your CC contact: _________________________</w:t>
      </w:r>
    </w:p>
    <w:p w14:paraId="37F0658E" w14:textId="77777777" w:rsidR="00F60354" w:rsidRPr="00186B80" w:rsidRDefault="3F7FDB43" w:rsidP="3F7FDB43">
      <w:pPr>
        <w:rPr>
          <w:b/>
          <w:bCs/>
          <w:sz w:val="24"/>
          <w:szCs w:val="24"/>
          <w:u w:val="single"/>
        </w:rPr>
      </w:pPr>
      <w:r w:rsidRPr="3F7FDB43">
        <w:rPr>
          <w:b/>
          <w:bCs/>
          <w:sz w:val="24"/>
          <w:szCs w:val="24"/>
          <w:u w:val="single"/>
        </w:rPr>
        <w:t>Proposed Operation</w:t>
      </w:r>
    </w:p>
    <w:p w14:paraId="1C74CDDB" w14:textId="77777777" w:rsidR="00F60354" w:rsidRDefault="3F7FDB43">
      <w:r>
        <w:t xml:space="preserve">Date of Flight: _________________________ </w:t>
      </w:r>
    </w:p>
    <w:p w14:paraId="480A1929" w14:textId="77777777" w:rsidR="00F60354" w:rsidRDefault="3F7FDB43">
      <w:r>
        <w:t>Start Time of Flight: _________________________ End Time of Flight: _________________________</w:t>
      </w:r>
    </w:p>
    <w:p w14:paraId="46740220" w14:textId="7322DCF6" w:rsidR="00F60354" w:rsidRDefault="3F7FDB43">
      <w:r>
        <w:t>Duration of Flight: _________________________ Max Height and speed of Flight: __________________</w:t>
      </w:r>
    </w:p>
    <w:p w14:paraId="6B82635C" w14:textId="7D6FB938" w:rsidR="00F60354" w:rsidRDefault="3F7FDB43">
      <w:r>
        <w:t xml:space="preserve">Location (in detail) of where flight will occur (attach Map of flight plan, you will be restricted to this defined and approved area): 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2DEC5" w14:textId="0A1AD578" w:rsidR="00F60354" w:rsidRDefault="65528688">
      <w:r>
        <w:t>Description of proposed operation.  Describe the project purpose and goals.  List any special requirements your proposal may have (CC Faculty use-Include Block and Course):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280BB" w14:textId="042F95E7" w:rsidR="65528688" w:rsidRDefault="65528688"/>
    <w:p w14:paraId="64F88B1C" w14:textId="77C4C610" w:rsidR="00857B78" w:rsidRDefault="3F7FDB43">
      <w:r>
        <w:t>Will a camera be used: _________________________</w:t>
      </w:r>
    </w:p>
    <w:p w14:paraId="52EF592F" w14:textId="30FAC296" w:rsidR="00857B78" w:rsidRDefault="3F7FDB43">
      <w:r>
        <w:t>Intended use/purpose of camera: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40368" w14:textId="24432F0C" w:rsidR="00DF7445" w:rsidRDefault="00DF7445"/>
    <w:p w14:paraId="41F1C3AF" w14:textId="794B94BA" w:rsidR="3F7FDB43" w:rsidRDefault="3F7FDB43" w:rsidP="3F7FDB43">
      <w:pPr>
        <w:rPr>
          <w:b/>
          <w:bCs/>
          <w:sz w:val="24"/>
          <w:szCs w:val="24"/>
          <w:u w:val="single"/>
        </w:rPr>
      </w:pPr>
    </w:p>
    <w:p w14:paraId="71571789" w14:textId="77777777" w:rsidR="3F7FDB43" w:rsidRDefault="3F7FDB43" w:rsidP="3F7FDB43">
      <w:pPr>
        <w:rPr>
          <w:b/>
          <w:bCs/>
          <w:sz w:val="24"/>
          <w:szCs w:val="24"/>
          <w:u w:val="single"/>
        </w:rPr>
      </w:pPr>
      <w:r w:rsidRPr="3F7FDB43">
        <w:rPr>
          <w:b/>
          <w:bCs/>
          <w:sz w:val="24"/>
          <w:szCs w:val="24"/>
          <w:u w:val="single"/>
        </w:rPr>
        <w:t>UAS/Drone Information</w:t>
      </w:r>
    </w:p>
    <w:p w14:paraId="49553E99" w14:textId="637D86A6" w:rsidR="3F7FDB43" w:rsidRDefault="3F7FDB43">
      <w:r>
        <w:t>UAS/Drone Description and weight: (include UAS type, make and model.  Attach image of drone)</w:t>
      </w:r>
    </w:p>
    <w:p w14:paraId="14376783" w14:textId="77777777" w:rsidR="3F7FDB43" w:rsidRDefault="3F7FDB4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5DFB0" w14:textId="77777777" w:rsidR="3F7FDB43" w:rsidRDefault="3F7FDB43">
      <w:r>
        <w:t>UAS/Drone FAA Registration Number: _________________________</w:t>
      </w:r>
    </w:p>
    <w:p w14:paraId="785BDCA3" w14:textId="77777777" w:rsidR="3F7FDB43" w:rsidRDefault="3F7FDB43">
      <w:r>
        <w:t>UAS/Drone primary operator name: _________________________</w:t>
      </w:r>
    </w:p>
    <w:p w14:paraId="4FBC3F83" w14:textId="77777777" w:rsidR="3F7FDB43" w:rsidRDefault="3F7FDB43">
      <w:r>
        <w:t>UAS/Drone Primary operator mobile number: _________________________</w:t>
      </w:r>
    </w:p>
    <w:p w14:paraId="5A83A649" w14:textId="598B97F3" w:rsidR="3F7FDB43" w:rsidRDefault="3F7FDB43">
      <w:r>
        <w:t>UAS/Drone Primary Operator Remote Pilot Certification Number (required by FAA): ________________</w:t>
      </w:r>
    </w:p>
    <w:p w14:paraId="3F305631" w14:textId="7876AD3B" w:rsidR="3F7FDB43" w:rsidRDefault="3F7FDB43">
      <w:r>
        <w:t>Proof of insurance coverage. Liability Insurance is required (attach or submit to review committee prior to operation): _____________________________________________________________________________________</w:t>
      </w:r>
    </w:p>
    <w:p w14:paraId="1989F47C" w14:textId="77777777" w:rsidR="00DF7445" w:rsidRPr="00F60354" w:rsidRDefault="00DF7445">
      <w:bookmarkStart w:id="0" w:name="_GoBack"/>
      <w:bookmarkEnd w:id="0"/>
    </w:p>
    <w:sectPr w:rsidR="00DF7445" w:rsidRPr="00F6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517"/>
    <w:multiLevelType w:val="hybridMultilevel"/>
    <w:tmpl w:val="5C06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A2"/>
    <w:rsid w:val="000452FD"/>
    <w:rsid w:val="00186B80"/>
    <w:rsid w:val="00281F72"/>
    <w:rsid w:val="0028464F"/>
    <w:rsid w:val="004517F6"/>
    <w:rsid w:val="00455E78"/>
    <w:rsid w:val="004D7FA2"/>
    <w:rsid w:val="00857B78"/>
    <w:rsid w:val="009C2895"/>
    <w:rsid w:val="00CB245E"/>
    <w:rsid w:val="00DF7445"/>
    <w:rsid w:val="00E13512"/>
    <w:rsid w:val="00F60354"/>
    <w:rsid w:val="00F75F28"/>
    <w:rsid w:val="3F7FDB43"/>
    <w:rsid w:val="65528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F0DA"/>
  <w15:chartTrackingRefBased/>
  <w15:docId w15:val="{0F4E7502-1C27-4810-BEA3-84FFFAB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80"/>
    <w:pPr>
      <w:ind w:left="720"/>
      <w:contextualSpacing/>
    </w:pPr>
  </w:style>
  <w:style w:type="paragraph" w:customStyle="1" w:styleId="Default">
    <w:name w:val="Default"/>
    <w:rsid w:val="0045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Gottfried</dc:creator>
  <cp:keywords/>
  <dc:description/>
  <cp:lastModifiedBy>Matt Gottfried</cp:lastModifiedBy>
  <cp:revision>3</cp:revision>
  <cp:lastPrinted>2018-02-09T20:18:00Z</cp:lastPrinted>
  <dcterms:created xsi:type="dcterms:W3CDTF">2018-02-20T16:21:00Z</dcterms:created>
  <dcterms:modified xsi:type="dcterms:W3CDTF">2018-04-06T15:05:00Z</dcterms:modified>
</cp:coreProperties>
</file>